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97B3" w14:textId="77777777" w:rsidR="00EC7402" w:rsidRPr="00377496" w:rsidRDefault="00EC7402">
      <w:pPr>
        <w:rPr>
          <w:rFonts w:ascii="Century Gothic" w:hAnsi="Century Gothic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645"/>
        <w:gridCol w:w="7553"/>
      </w:tblGrid>
      <w:tr w:rsidR="00377496" w:rsidRPr="00377496" w14:paraId="5D59F3E7" w14:textId="77777777" w:rsidTr="00377496">
        <w:tc>
          <w:tcPr>
            <w:tcW w:w="1458" w:type="dxa"/>
          </w:tcPr>
          <w:p w14:paraId="694A9880" w14:textId="77777777" w:rsidR="00377496" w:rsidRPr="00377496" w:rsidRDefault="00377496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Commitee</w:t>
            </w:r>
          </w:p>
        </w:tc>
        <w:tc>
          <w:tcPr>
            <w:tcW w:w="7740" w:type="dxa"/>
          </w:tcPr>
          <w:p w14:paraId="6DC9449C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</w:tc>
      </w:tr>
      <w:tr w:rsidR="00377496" w:rsidRPr="00377496" w14:paraId="00FB34A7" w14:textId="77777777" w:rsidTr="00377496">
        <w:tc>
          <w:tcPr>
            <w:tcW w:w="1458" w:type="dxa"/>
          </w:tcPr>
          <w:p w14:paraId="5EEEE006" w14:textId="77777777" w:rsidR="00377496" w:rsidRPr="00377496" w:rsidRDefault="00377496">
            <w:pPr>
              <w:rPr>
                <w:rFonts w:ascii="Century Gothic" w:hAnsi="Century Gothic"/>
                <w:color w:val="FF0000"/>
              </w:rPr>
            </w:pPr>
            <w:r w:rsidRPr="00377496">
              <w:rPr>
                <w:rFonts w:ascii="Century Gothic" w:hAnsi="Century Gothic"/>
                <w:color w:val="FF0000"/>
              </w:rPr>
              <w:t>Date</w:t>
            </w:r>
          </w:p>
        </w:tc>
        <w:tc>
          <w:tcPr>
            <w:tcW w:w="7740" w:type="dxa"/>
          </w:tcPr>
          <w:p w14:paraId="0D1530BB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</w:tc>
      </w:tr>
      <w:tr w:rsidR="00377496" w:rsidRPr="00377496" w14:paraId="0FB11C88" w14:textId="77777777" w:rsidTr="00377496">
        <w:tc>
          <w:tcPr>
            <w:tcW w:w="1458" w:type="dxa"/>
          </w:tcPr>
          <w:p w14:paraId="401F9F6B" w14:textId="77777777" w:rsidR="00377496" w:rsidRPr="00377496" w:rsidRDefault="00377496">
            <w:pPr>
              <w:rPr>
                <w:rFonts w:ascii="Century Gothic" w:hAnsi="Century Gothic"/>
                <w:color w:val="FF0000"/>
              </w:rPr>
            </w:pPr>
            <w:r w:rsidRPr="00377496">
              <w:rPr>
                <w:rFonts w:ascii="Century Gothic" w:hAnsi="Century Gothic"/>
                <w:color w:val="FF0000"/>
              </w:rPr>
              <w:t>Time</w:t>
            </w:r>
          </w:p>
        </w:tc>
        <w:tc>
          <w:tcPr>
            <w:tcW w:w="7740" w:type="dxa"/>
          </w:tcPr>
          <w:p w14:paraId="1833A0EB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</w:tc>
      </w:tr>
      <w:tr w:rsidR="00377496" w:rsidRPr="00377496" w14:paraId="1C50E9B2" w14:textId="77777777" w:rsidTr="00377496">
        <w:tc>
          <w:tcPr>
            <w:tcW w:w="1458" w:type="dxa"/>
          </w:tcPr>
          <w:p w14:paraId="18A059FC" w14:textId="77777777" w:rsidR="00377496" w:rsidRPr="00377496" w:rsidRDefault="00377496">
            <w:pPr>
              <w:rPr>
                <w:rFonts w:ascii="Century Gothic" w:hAnsi="Century Gothic"/>
                <w:color w:val="FF0000"/>
              </w:rPr>
            </w:pPr>
            <w:r w:rsidRPr="00377496">
              <w:rPr>
                <w:rFonts w:ascii="Century Gothic" w:hAnsi="Century Gothic"/>
                <w:color w:val="FF0000"/>
              </w:rPr>
              <w:t>Location</w:t>
            </w:r>
          </w:p>
        </w:tc>
        <w:tc>
          <w:tcPr>
            <w:tcW w:w="7740" w:type="dxa"/>
          </w:tcPr>
          <w:p w14:paraId="5AA8E473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</w:tc>
      </w:tr>
      <w:tr w:rsidR="00377496" w:rsidRPr="00377496" w14:paraId="7455E6A9" w14:textId="77777777" w:rsidTr="00377496">
        <w:tc>
          <w:tcPr>
            <w:tcW w:w="1458" w:type="dxa"/>
          </w:tcPr>
          <w:p w14:paraId="672203F0" w14:textId="77777777" w:rsidR="00377496" w:rsidRPr="00377496" w:rsidRDefault="00377496">
            <w:pPr>
              <w:rPr>
                <w:rFonts w:ascii="Century Gothic" w:hAnsi="Century Gothic"/>
                <w:color w:val="FF0000"/>
              </w:rPr>
            </w:pPr>
            <w:r w:rsidRPr="00377496">
              <w:rPr>
                <w:rFonts w:ascii="Century Gothic" w:hAnsi="Century Gothic"/>
                <w:color w:val="FF0000"/>
              </w:rPr>
              <w:t>Those in Attendance</w:t>
            </w:r>
          </w:p>
        </w:tc>
        <w:tc>
          <w:tcPr>
            <w:tcW w:w="7740" w:type="dxa"/>
          </w:tcPr>
          <w:p w14:paraId="1EFE09D2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  <w:p w14:paraId="12CB8BE4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  <w:p w14:paraId="25C27210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  <w:p w14:paraId="2F9E8730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  <w:p w14:paraId="6FB4F8D4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  <w:p w14:paraId="0CBAC64B" w14:textId="77777777" w:rsidR="00377496" w:rsidRPr="00377496" w:rsidRDefault="00377496">
            <w:pPr>
              <w:rPr>
                <w:rFonts w:ascii="Century Gothic" w:hAnsi="Century Gothic"/>
              </w:rPr>
            </w:pPr>
          </w:p>
        </w:tc>
      </w:tr>
      <w:tr w:rsidR="00377496" w:rsidRPr="00377496" w14:paraId="7144BFD8" w14:textId="77777777" w:rsidTr="00377496">
        <w:tc>
          <w:tcPr>
            <w:tcW w:w="1458" w:type="dxa"/>
          </w:tcPr>
          <w:p w14:paraId="1E7EE32C" w14:textId="77777777" w:rsidR="00377496" w:rsidRPr="00377496" w:rsidRDefault="00377496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Minutes</w:t>
            </w:r>
          </w:p>
        </w:tc>
        <w:tc>
          <w:tcPr>
            <w:tcW w:w="7740" w:type="dxa"/>
          </w:tcPr>
          <w:p w14:paraId="04DDD98B" w14:textId="77777777" w:rsidR="00377496" w:rsidRDefault="00377496">
            <w:pPr>
              <w:rPr>
                <w:rFonts w:ascii="Century Gothic" w:hAnsi="Century Gothic"/>
              </w:rPr>
            </w:pPr>
          </w:p>
          <w:p w14:paraId="4DEF52B5" w14:textId="77777777" w:rsidR="00377496" w:rsidRPr="00377496" w:rsidRDefault="00377496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7580B65B" w14:textId="77777777" w:rsidR="00377496" w:rsidRPr="00377496" w:rsidRDefault="00377496">
      <w:pPr>
        <w:rPr>
          <w:rFonts w:ascii="Century Gothic" w:hAnsi="Century Gothic"/>
        </w:rPr>
      </w:pPr>
    </w:p>
    <w:sectPr w:rsidR="00377496" w:rsidRPr="00377496" w:rsidSect="000C48F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2A62" w14:textId="77777777" w:rsidR="00377496" w:rsidRDefault="00377496" w:rsidP="00377496">
      <w:r>
        <w:separator/>
      </w:r>
    </w:p>
  </w:endnote>
  <w:endnote w:type="continuationSeparator" w:id="0">
    <w:p w14:paraId="124A7255" w14:textId="77777777" w:rsidR="00377496" w:rsidRDefault="00377496" w:rsidP="0037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A8AF" w14:textId="77777777" w:rsidR="00377496" w:rsidRDefault="00377496" w:rsidP="00377496">
      <w:r>
        <w:separator/>
      </w:r>
    </w:p>
  </w:footnote>
  <w:footnote w:type="continuationSeparator" w:id="0">
    <w:p w14:paraId="77C2F536" w14:textId="77777777" w:rsidR="00377496" w:rsidRDefault="00377496" w:rsidP="00377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73FB" w14:textId="77777777" w:rsidR="00377496" w:rsidRDefault="00377496" w:rsidP="00377496">
    <w:pPr>
      <w:pStyle w:val="Header"/>
      <w:jc w:val="center"/>
      <w:rPr>
        <w:rFonts w:ascii="Avenir Black Oblique" w:hAnsi="Avenir Black Oblique"/>
      </w:rPr>
    </w:pPr>
    <w:r>
      <w:rPr>
        <w:rFonts w:ascii="Avenir Black Oblique" w:hAnsi="Avenir Black Oblique"/>
      </w:rPr>
      <w:t>HARDWARE PARK MOUNTAIN ESTATES COMMITTEE MEETING MINUTES</w:t>
    </w:r>
  </w:p>
  <w:p w14:paraId="700C2777" w14:textId="77777777" w:rsidR="00377496" w:rsidRPr="00377496" w:rsidRDefault="00377496" w:rsidP="00377496">
    <w:pPr>
      <w:pStyle w:val="Header"/>
      <w:jc w:val="center"/>
      <w:rPr>
        <w:rFonts w:ascii="Avenir Black Oblique" w:hAnsi="Avenir Black Oblique"/>
        <w:color w:val="FF0000"/>
        <w:sz w:val="20"/>
        <w:szCs w:val="20"/>
      </w:rPr>
    </w:pPr>
    <w:r w:rsidRPr="00377496">
      <w:rPr>
        <w:rFonts w:ascii="Avenir Black Oblique" w:hAnsi="Avenir Black Oblique"/>
        <w:color w:val="FF0000"/>
        <w:sz w:val="20"/>
        <w:szCs w:val="20"/>
      </w:rPr>
      <w:t>[Please forward to the Association Secretary for archival purposes]</w:t>
    </w:r>
  </w:p>
  <w:p w14:paraId="1D5304C8" w14:textId="77777777" w:rsidR="00377496" w:rsidRPr="00377496" w:rsidRDefault="00377496" w:rsidP="00377496">
    <w:pPr>
      <w:pStyle w:val="Header"/>
      <w:jc w:val="center"/>
      <w:rPr>
        <w:rFonts w:ascii="Avenir Black Oblique" w:hAnsi="Avenir Black Oblique"/>
        <w:color w:val="FF0000"/>
        <w:sz w:val="20"/>
        <w:szCs w:val="20"/>
      </w:rPr>
    </w:pPr>
    <w:r w:rsidRPr="00377496">
      <w:rPr>
        <w:rFonts w:ascii="Avenir Black Oblique" w:hAnsi="Avenir Black Oblique"/>
        <w:color w:val="FF0000"/>
        <w:sz w:val="20"/>
        <w:szCs w:val="20"/>
      </w:rPr>
      <w:t>toadnpuppy@comcast.net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6"/>
    <w:rsid w:val="000C48FF"/>
    <w:rsid w:val="00377496"/>
    <w:rsid w:val="00B05CE7"/>
    <w:rsid w:val="00E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16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9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7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9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7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Macintosh Word</Application>
  <DocSecurity>0</DocSecurity>
  <Lines>1</Lines>
  <Paragraphs>1</Paragraphs>
  <ScaleCrop>false</ScaleCrop>
  <Company>Toadnpuppy Enterprises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Gailey</dc:creator>
  <cp:keywords/>
  <dc:description/>
  <cp:lastModifiedBy>Michael Gailey</cp:lastModifiedBy>
  <cp:revision>2</cp:revision>
  <dcterms:created xsi:type="dcterms:W3CDTF">2016-09-12T18:30:00Z</dcterms:created>
  <dcterms:modified xsi:type="dcterms:W3CDTF">2016-09-12T18:42:00Z</dcterms:modified>
</cp:coreProperties>
</file>